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RM6336</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h26tM7Mb/eXFgjrUK7vytPQC9w==">AMUW2mVCbwtEoiZCBV+R8KKo2O4+M8RaN5rMZADadFRgi8NXyzSC6ME2sniLsh2A42nRt5swtBSohq4duTeviGySTmp8zrve9A9UQQpepfBZjyzADjdoMndLKrq1m6PkaLVJ3fY9Hde7Jwe6v9XkWE9al9HGUH2IHUdvykyPhjgb+AYd1p8UZnsoK1scJRshtzjelbAHosfrtPJ0XtuUebdNql0R0/zIxFQZ/0Huhv2f0730KIL01dvl0cOfmVjfbroVsGZTVrkJCM76KoQb8YKkX7ZJhU0uRPF3Y3NxGVWmiLQljVpFEY5uV/F9QlFa8Vx+hquw5LE0CuPzEUVO6WHeIjhc837MOaWlheiUMtK8+gNGv4HhXbo23m36Af0A1OsA2RsJxBL5e5RdkH6cnsi7JUlmsxf73zuXEi3vR2EaJT6Sv6UDE+0IlmGzygowpJQyeYlEhY7tsio6F9DxbxAvTorVgzerfPC/0QO+QZJMYR3WgCHzl4gWLweeZMfbe9GcgKConDgr9hBr0qXkgmfxCs6kWp+kkpBZW0ISpiXuUrIfUiv38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